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10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1154"/>
        <w:gridCol w:w="6800"/>
      </w:tblGrid>
      <w:tr w:rsidR="0024190A" w:rsidRPr="000F5FF5" w14:paraId="2E30ED65" w14:textId="77777777" w:rsidTr="00D85D4C">
        <w:trPr>
          <w:trHeight w:val="658"/>
        </w:trPr>
        <w:tc>
          <w:tcPr>
            <w:tcW w:w="11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9222D" w14:textId="28DB9B3F" w:rsidR="0024190A" w:rsidRPr="000F5FF5" w:rsidRDefault="0024190A" w:rsidP="000F5FF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Hlk100328136"/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Projekt wizyty duszpasterskiej 202</w:t>
            </w:r>
            <w:r w:rsidR="000D68F6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24190A" w:rsidRPr="000F5FF5" w14:paraId="3209AE85" w14:textId="77777777" w:rsidTr="00D85D4C">
        <w:trPr>
          <w:trHeight w:val="594"/>
        </w:trPr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00C64" w14:textId="4E06540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_Hlk100164442"/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="00DB768E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B768E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grudnia</w:t>
            </w: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2022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7B0972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823DB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465FF" w14:textId="089F7EE6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Kol. Unin</w:t>
            </w:r>
            <w:r w:rsidR="00941154"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941154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ks.</w:t>
            </w: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4190A" w:rsidRPr="000F5FF5" w14:paraId="366E80F2" w14:textId="77777777" w:rsidTr="00D85D4C">
        <w:trPr>
          <w:trHeight w:val="448"/>
        </w:trPr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vAlign w:val="center"/>
            <w:hideMark/>
          </w:tcPr>
          <w:p w14:paraId="3878F7B6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3E154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80FAE" w14:textId="70DDD0C8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Osiedle Zarzecze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(Błonie, Hłaski, Konopnickiej, Wańkowicza, Kraszewskiego, Zarzecze</w:t>
            </w:r>
            <w:r w:rsidR="00941154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6 ks.</w:t>
            </w:r>
          </w:p>
        </w:tc>
      </w:tr>
      <w:tr w:rsidR="0024190A" w:rsidRPr="000F5FF5" w14:paraId="1707474E" w14:textId="77777777" w:rsidTr="00D85D4C">
        <w:trPr>
          <w:trHeight w:val="63"/>
        </w:trPr>
        <w:tc>
          <w:tcPr>
            <w:tcW w:w="3104" w:type="dxa"/>
            <w:vMerge w:val="restart"/>
            <w:tcBorders>
              <w:top w:val="thinThickThinSmallGap" w:sz="2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58B9F" w14:textId="2ED7F9FF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="007B0972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B0972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grudnia</w:t>
            </w: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2022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7B0972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54" w:type="dxa"/>
            <w:tcBorders>
              <w:top w:val="thinThickThin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A2616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00" w:type="dxa"/>
            <w:tcBorders>
              <w:top w:val="thinThickThin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3CCDF" w14:textId="127EC668" w:rsidR="0024190A" w:rsidRPr="000F5FF5" w:rsidRDefault="0024190A" w:rsidP="000F5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Głosków</w:t>
            </w:r>
            <w:r w:rsidR="0071192C"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– 6 ks.</w:t>
            </w:r>
          </w:p>
        </w:tc>
      </w:tr>
      <w:tr w:rsidR="0024190A" w:rsidRPr="000F5FF5" w14:paraId="095335ED" w14:textId="77777777" w:rsidTr="00524C28">
        <w:trPr>
          <w:trHeight w:val="362"/>
        </w:trPr>
        <w:tc>
          <w:tcPr>
            <w:tcW w:w="3104" w:type="dxa"/>
            <w:vMerge/>
            <w:tcBorders>
              <w:top w:val="thinThickThinSmallGap" w:sz="2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vAlign w:val="center"/>
            <w:hideMark/>
          </w:tcPr>
          <w:p w14:paraId="0D4728F8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B7D51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39AB7" w14:textId="011349D9" w:rsidR="0024190A" w:rsidRPr="000F5FF5" w:rsidRDefault="0024190A" w:rsidP="000F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F5FF5">
              <w:rPr>
                <w:rFonts w:ascii="Times New Roman" w:hAnsi="Times New Roman"/>
                <w:sz w:val="24"/>
                <w:szCs w:val="24"/>
              </w:rPr>
              <w:t>Wiejska</w:t>
            </w:r>
            <w:r w:rsidR="0071192C" w:rsidRPr="000F5FF5">
              <w:rPr>
                <w:rFonts w:ascii="Times New Roman" w:hAnsi="Times New Roman"/>
                <w:sz w:val="24"/>
                <w:szCs w:val="24"/>
              </w:rPr>
              <w:t xml:space="preserve"> – 4 ks.</w:t>
            </w:r>
          </w:p>
        </w:tc>
      </w:tr>
      <w:tr w:rsidR="009441A6" w:rsidRPr="000F5FF5" w14:paraId="48135BD6" w14:textId="77777777" w:rsidTr="00524C28">
        <w:trPr>
          <w:trHeight w:val="706"/>
        </w:trPr>
        <w:tc>
          <w:tcPr>
            <w:tcW w:w="3104" w:type="dxa"/>
            <w:vMerge w:val="restart"/>
            <w:tcBorders>
              <w:top w:val="thinThickThinSmallGap" w:sz="24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87799" w14:textId="08FD4D8F" w:rsidR="009441A6" w:rsidRPr="000F5FF5" w:rsidRDefault="009441A6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30 grudnia 2022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piątek</w:t>
            </w:r>
          </w:p>
        </w:tc>
        <w:tc>
          <w:tcPr>
            <w:tcW w:w="1154" w:type="dxa"/>
            <w:tcBorders>
              <w:top w:val="thinThickThinSmallGap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112C1" w14:textId="77777777" w:rsidR="009441A6" w:rsidRPr="000F5FF5" w:rsidRDefault="009441A6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00" w:type="dxa"/>
            <w:tcBorders>
              <w:top w:val="thinThickThinSmallGap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95EB6" w14:textId="2999FBD3" w:rsidR="009441A6" w:rsidRPr="000F5FF5" w:rsidRDefault="00506170" w:rsidP="000F5F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Jagodne</w:t>
            </w:r>
            <w:r w:rsidR="009D6CB5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</w:t>
            </w:r>
            <w:r w:rsidR="009D6CB5" w:rsidRPr="000F5FF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 ks.</w:t>
            </w:r>
          </w:p>
        </w:tc>
      </w:tr>
      <w:tr w:rsidR="009441A6" w:rsidRPr="000F5FF5" w14:paraId="37EC7223" w14:textId="77777777" w:rsidTr="00524C28">
        <w:trPr>
          <w:trHeight w:val="706"/>
        </w:trPr>
        <w:tc>
          <w:tcPr>
            <w:tcW w:w="3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DFE04" w14:textId="77777777" w:rsidR="009441A6" w:rsidRPr="000F5FF5" w:rsidRDefault="009441A6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thinThickThinSmallGap" w:sz="2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6D731" w14:textId="07748C1C" w:rsidR="009441A6" w:rsidRPr="000F5FF5" w:rsidRDefault="009441A6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A3052" w14:textId="67D6DD75" w:rsidR="009441A6" w:rsidRPr="000F5FF5" w:rsidRDefault="009441A6" w:rsidP="000F5F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Kościuszki bloki numer: 4 – (1), 11- (1), 13 –(1), 25- (1), 38 –(1)</w:t>
            </w:r>
          </w:p>
        </w:tc>
      </w:tr>
      <w:tr w:rsidR="0024190A" w:rsidRPr="000F5FF5" w14:paraId="79CBA676" w14:textId="77777777" w:rsidTr="00524C28">
        <w:trPr>
          <w:trHeight w:val="767"/>
        </w:trPr>
        <w:tc>
          <w:tcPr>
            <w:tcW w:w="3104" w:type="dxa"/>
            <w:tcBorders>
              <w:top w:val="thinThickThinSmallGap" w:sz="24" w:space="0" w:color="auto"/>
              <w:left w:val="outset" w:sz="6" w:space="0" w:color="auto"/>
              <w:bottom w:val="thinThickThinSmallGap" w:sz="2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6F3EA" w14:textId="6C2A8FFD" w:rsidR="0024190A" w:rsidRPr="000F5FF5" w:rsidRDefault="00A20C40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31</w:t>
            </w:r>
            <w:r w:rsidR="0024190A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grudnia</w:t>
            </w:r>
            <w:r w:rsidR="0024190A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2022</w:t>
            </w:r>
            <w:r w:rsidR="0024190A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154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8234F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F7C98" w14:textId="61869C95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Puznów</w:t>
            </w:r>
            <w:r w:rsidR="009D6CB5"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D6CB5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6 ks.</w:t>
            </w:r>
          </w:p>
        </w:tc>
      </w:tr>
      <w:tr w:rsidR="0024190A" w:rsidRPr="000F5FF5" w14:paraId="576DB60B" w14:textId="77777777" w:rsidTr="00524C28">
        <w:trPr>
          <w:trHeight w:val="20"/>
        </w:trPr>
        <w:tc>
          <w:tcPr>
            <w:tcW w:w="3104" w:type="dxa"/>
            <w:vMerge w:val="restart"/>
            <w:tcBorders>
              <w:top w:val="thinThickThinSmallGap" w:sz="2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5D088" w14:textId="06BEA88F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2 </w:t>
            </w:r>
            <w:r w:rsidR="006A0D16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stycznia</w:t>
            </w: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</w:t>
            </w:r>
            <w:r w:rsidR="006A0D16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  <w:p w14:paraId="283DBFDC" w14:textId="1AD719DF" w:rsidR="0024190A" w:rsidRPr="000F5FF5" w:rsidRDefault="006A0D16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5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61537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0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97BF8" w14:textId="77777777" w:rsidR="0024190A" w:rsidRPr="000F5FF5" w:rsidRDefault="00694810" w:rsidP="000F5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Natalia (bez nr. z Czyszkówka)</w:t>
            </w:r>
            <w:r w:rsidR="00AC1DD7"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AC1DD7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ks.</w:t>
            </w:r>
          </w:p>
          <w:p w14:paraId="69C8CD02" w14:textId="31B17333" w:rsidR="00AC1DD7" w:rsidRPr="000F5FF5" w:rsidRDefault="00AC1DD7" w:rsidP="000F5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Lucin – 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ks.</w:t>
            </w:r>
          </w:p>
        </w:tc>
      </w:tr>
      <w:tr w:rsidR="0024190A" w:rsidRPr="000F5FF5" w14:paraId="6C6B922C" w14:textId="77777777" w:rsidTr="004E5E33">
        <w:trPr>
          <w:trHeight w:val="315"/>
        </w:trPr>
        <w:tc>
          <w:tcPr>
            <w:tcW w:w="3104" w:type="dxa"/>
            <w:vMerge/>
            <w:tcBorders>
              <w:top w:val="thinThickThinSmallGap" w:sz="2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vAlign w:val="center"/>
            <w:hideMark/>
          </w:tcPr>
          <w:p w14:paraId="26EDA88D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7F9ED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B9E43" w14:textId="206F1186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Studzińskiego i Wesoła </w:t>
            </w:r>
            <w:r w:rsidR="000E7FA1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4 ks.</w:t>
            </w:r>
          </w:p>
          <w:p w14:paraId="33234DC7" w14:textId="29A1B10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Kościuszki niska zabudowa + Bursztynowa </w:t>
            </w:r>
            <w:r w:rsidR="000E7FA1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2 ks.</w:t>
            </w:r>
          </w:p>
        </w:tc>
      </w:tr>
      <w:bookmarkEnd w:id="1"/>
      <w:tr w:rsidR="0024190A" w:rsidRPr="000F5FF5" w14:paraId="3A3B3EDD" w14:textId="77777777" w:rsidTr="004E5E33">
        <w:trPr>
          <w:trHeight w:val="409"/>
        </w:trPr>
        <w:tc>
          <w:tcPr>
            <w:tcW w:w="3104" w:type="dxa"/>
            <w:vMerge w:val="restart"/>
            <w:tcBorders>
              <w:top w:val="thinThickThinSmallGap" w:sz="2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39BBD" w14:textId="4B1DF790" w:rsidR="0024190A" w:rsidRPr="000F5FF5" w:rsidRDefault="000B5DB2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 stycznia</w:t>
            </w:r>
            <w:r w:rsidR="0024190A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</w:t>
            </w:r>
            <w:r w:rsidR="00866300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="0024190A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866300" w:rsidRPr="000F5FF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54" w:type="dxa"/>
            <w:tcBorders>
              <w:top w:val="thinThickThin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AA84E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00" w:type="dxa"/>
            <w:tcBorders>
              <w:top w:val="thinThickThin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7A1E8" w14:textId="18B61B22" w:rsidR="0024190A" w:rsidRPr="000F5FF5" w:rsidRDefault="000E7FA1" w:rsidP="000F5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Czyszkówek</w:t>
            </w:r>
            <w:r w:rsidR="000F5669"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0F5669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ks.</w:t>
            </w:r>
            <w:r w:rsidR="0024190A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4190A" w:rsidRPr="000F5FF5" w14:paraId="3A38CFAD" w14:textId="77777777" w:rsidTr="004E5E33">
        <w:trPr>
          <w:trHeight w:val="20"/>
        </w:trPr>
        <w:tc>
          <w:tcPr>
            <w:tcW w:w="3104" w:type="dxa"/>
            <w:vMerge/>
            <w:tcBorders>
              <w:top w:val="thinThickThinSmallGap" w:sz="2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vAlign w:val="center"/>
            <w:hideMark/>
          </w:tcPr>
          <w:p w14:paraId="0DE76840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70910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36BEE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Nadwodna - niska zabudowa (2)</w:t>
            </w:r>
          </w:p>
          <w:p w14:paraId="27903705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bloki nr 10 – (1)</w:t>
            </w:r>
          </w:p>
          <w:p w14:paraId="629B8A93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– (1)</w:t>
            </w:r>
          </w:p>
          <w:p w14:paraId="0420241A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  i 15a –(1) </w:t>
            </w:r>
          </w:p>
          <w:p w14:paraId="6015AA72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Krótka, Zgody, </w:t>
            </w:r>
            <w:proofErr w:type="spellStart"/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Działyńczyków</w:t>
            </w:r>
            <w:proofErr w:type="spellEnd"/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–(1)</w:t>
            </w:r>
          </w:p>
        </w:tc>
      </w:tr>
      <w:tr w:rsidR="0024190A" w:rsidRPr="000F5FF5" w14:paraId="5BA3BB93" w14:textId="77777777" w:rsidTr="004E5E33">
        <w:trPr>
          <w:trHeight w:val="676"/>
        </w:trPr>
        <w:tc>
          <w:tcPr>
            <w:tcW w:w="3104" w:type="dxa"/>
            <w:vMerge w:val="restart"/>
            <w:tcBorders>
              <w:top w:val="thinThickThinSmallGap" w:sz="2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3E7C8" w14:textId="72D558B4" w:rsidR="0024190A" w:rsidRPr="000F5FF5" w:rsidRDefault="00C75671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="0024190A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stycznia 202</w:t>
            </w: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="0024190A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54" w:type="dxa"/>
            <w:tcBorders>
              <w:top w:val="thinThickThin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FA585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00" w:type="dxa"/>
            <w:tcBorders>
              <w:top w:val="thinThickThin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AA507" w14:textId="77777777" w:rsidR="0024190A" w:rsidRPr="000F5FF5" w:rsidRDefault="00DC2EDC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Łętów</w:t>
            </w:r>
            <w:r w:rsidR="00D9304C"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9304C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2 ks.</w:t>
            </w:r>
          </w:p>
          <w:p w14:paraId="235DAC32" w14:textId="50D0751F" w:rsidR="00D9304C" w:rsidRPr="000F5FF5" w:rsidRDefault="00D9304C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Żabieniec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 ks.</w:t>
            </w:r>
          </w:p>
        </w:tc>
      </w:tr>
      <w:tr w:rsidR="0024190A" w:rsidRPr="000F5FF5" w14:paraId="1F8F40C7" w14:textId="77777777" w:rsidTr="00D85D4C">
        <w:trPr>
          <w:trHeight w:val="590"/>
        </w:trPr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vAlign w:val="center"/>
            <w:hideMark/>
          </w:tcPr>
          <w:p w14:paraId="335FE632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EE64F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outset" w:sz="6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60585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Konarskiego, Kołłątaja, Krasickiego (1)</w:t>
            </w:r>
          </w:p>
          <w:p w14:paraId="032E883A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Długa ( niska zabudowa) (2)</w:t>
            </w:r>
          </w:p>
          <w:p w14:paraId="2B2CCDEF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Wyszyńskiego i Sienkiewicza (2)</w:t>
            </w:r>
          </w:p>
          <w:p w14:paraId="70E51623" w14:textId="77777777" w:rsidR="0024190A" w:rsidRPr="000F5FF5" w:rsidRDefault="0024190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190A" w:rsidRPr="000F5FF5" w14:paraId="5C811A30" w14:textId="77777777" w:rsidTr="004E5E33">
        <w:trPr>
          <w:trHeight w:val="405"/>
        </w:trPr>
        <w:tc>
          <w:tcPr>
            <w:tcW w:w="3104" w:type="dxa"/>
            <w:vMerge w:val="restart"/>
            <w:tcBorders>
              <w:top w:val="thinThickThinSmallGap" w:sz="24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4DE7E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6C87D90" w14:textId="5D0AC151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 </w:t>
            </w:r>
            <w:r w:rsidR="00DE3ABB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stycznia 202</w:t>
            </w:r>
            <w:r w:rsidR="00DE3ABB"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  <w:p w14:paraId="2485C578" w14:textId="56D001B5" w:rsidR="0024190A" w:rsidRPr="000F5FF5" w:rsidRDefault="00DE3ABB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14:paraId="3AF5635D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2F1A74C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thinThickThinSmallGap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BF782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9.00 </w:t>
            </w:r>
          </w:p>
        </w:tc>
        <w:tc>
          <w:tcPr>
            <w:tcW w:w="6800" w:type="dxa"/>
            <w:tcBorders>
              <w:top w:val="thinThickThinSmallGap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31B74" w14:textId="74E7F77E" w:rsidR="0024190A" w:rsidRPr="000F5FF5" w:rsidRDefault="00D9304C" w:rsidP="000F5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Dudka 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2 ks.</w:t>
            </w:r>
          </w:p>
        </w:tc>
      </w:tr>
      <w:tr w:rsidR="0024190A" w:rsidRPr="000F5FF5" w14:paraId="37840A86" w14:textId="77777777" w:rsidTr="004E5E33">
        <w:trPr>
          <w:trHeight w:val="1080"/>
        </w:trPr>
        <w:tc>
          <w:tcPr>
            <w:tcW w:w="3104" w:type="dxa"/>
            <w:vMerge/>
            <w:tcBorders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D6969A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5C72C1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B23AA" w14:textId="7B1C7435" w:rsidR="0024190A" w:rsidRPr="000F5FF5" w:rsidRDefault="0024190A" w:rsidP="000F5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Osiedle </w:t>
            </w: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"Cichy zakątek"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 ul. Wiejskiej (A,B,C,D,E,F)</w:t>
            </w:r>
            <w:r w:rsidR="00270335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</w:t>
            </w:r>
            <w:r w:rsidR="00270335"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ks.</w:t>
            </w:r>
          </w:p>
        </w:tc>
      </w:tr>
      <w:tr w:rsidR="0024190A" w:rsidRPr="000F5FF5" w14:paraId="7EF9DDE4" w14:textId="77777777" w:rsidTr="004E5E33">
        <w:trPr>
          <w:trHeight w:val="420"/>
        </w:trPr>
        <w:tc>
          <w:tcPr>
            <w:tcW w:w="3104" w:type="dxa"/>
            <w:vMerge w:val="restart"/>
            <w:tcBorders>
              <w:top w:val="thinThickThinSmallGap" w:sz="24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021FF" w14:textId="77777777" w:rsidR="008C5A9F" w:rsidRPr="000F5FF5" w:rsidRDefault="008C5A9F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 stycznia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F5F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2023</w:t>
            </w:r>
          </w:p>
          <w:p w14:paraId="5F948162" w14:textId="6C052813" w:rsidR="0024190A" w:rsidRPr="000F5FF5" w:rsidRDefault="008C5A9F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154" w:type="dxa"/>
            <w:tcBorders>
              <w:top w:val="thinThickThinSmallGap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46A1C" w14:textId="77777777" w:rsidR="0024190A" w:rsidRPr="000F5FF5" w:rsidRDefault="0024190A" w:rsidP="000F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5FF5">
              <w:rPr>
                <w:sz w:val="24"/>
                <w:szCs w:val="24"/>
              </w:rPr>
              <w:t>9.00</w:t>
            </w:r>
          </w:p>
        </w:tc>
        <w:tc>
          <w:tcPr>
            <w:tcW w:w="6800" w:type="dxa"/>
            <w:tcBorders>
              <w:top w:val="thinThickThinSmallGap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3AD3E" w14:textId="4CEE6E51" w:rsidR="0024190A" w:rsidRPr="000F5FF5" w:rsidRDefault="00D961CE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Leszczyny</w:t>
            </w: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6 ks.</w:t>
            </w:r>
          </w:p>
        </w:tc>
      </w:tr>
      <w:tr w:rsidR="0024190A" w:rsidRPr="000F5FF5" w14:paraId="6E280F6D" w14:textId="77777777" w:rsidTr="007A1AF7">
        <w:trPr>
          <w:trHeight w:val="615"/>
        </w:trPr>
        <w:tc>
          <w:tcPr>
            <w:tcW w:w="310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260C6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769F8" w14:textId="77777777" w:rsidR="0024190A" w:rsidRPr="000F5FF5" w:rsidRDefault="0024190A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900FE" w14:textId="583894D9" w:rsidR="0024190A" w:rsidRPr="000F5FF5" w:rsidRDefault="00737670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5F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Żwirki i Wigury bloki nr. 4, 6, 10, 12, 14</w:t>
            </w:r>
          </w:p>
        </w:tc>
      </w:tr>
      <w:tr w:rsidR="007A1AF7" w:rsidRPr="000F5FF5" w14:paraId="3179E925" w14:textId="77777777" w:rsidTr="00E80F56">
        <w:trPr>
          <w:trHeight w:val="615"/>
        </w:trPr>
        <w:tc>
          <w:tcPr>
            <w:tcW w:w="310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305DE" w14:textId="77777777" w:rsidR="007A1AF7" w:rsidRDefault="007A1AF7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9 stycznia 2023</w:t>
            </w:r>
          </w:p>
          <w:p w14:paraId="63D853B4" w14:textId="3DCD945A" w:rsidR="007A1AF7" w:rsidRPr="00293211" w:rsidRDefault="00293211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010EE" w14:textId="1D6B5D3D" w:rsidR="007A1AF7" w:rsidRPr="000F5FF5" w:rsidRDefault="00293211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3BB675" w14:textId="4AE52F14" w:rsidR="007A1AF7" w:rsidRDefault="00293211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Osiedle „Cichy Zakątek”</w:t>
            </w:r>
            <w:r w:rsidR="007E70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 ul. Wiejskiej (G, H, I, J, K</w:t>
            </w:r>
            <w:r w:rsidR="006835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L, M</w:t>
            </w:r>
            <w:r w:rsidR="007E70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– 5 ks.</w:t>
            </w:r>
          </w:p>
          <w:p w14:paraId="6C6673EB" w14:textId="4DCDB23D" w:rsidR="00E80F56" w:rsidRPr="000F5FF5" w:rsidRDefault="00E80F56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0F56" w:rsidRPr="000F5FF5" w14:paraId="39FCFFDD" w14:textId="77777777" w:rsidTr="00E80F56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C9C9A" w14:textId="77777777" w:rsidR="00E80F56" w:rsidRDefault="00E80F56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 stycznia 2023</w:t>
            </w:r>
          </w:p>
          <w:p w14:paraId="41FAF8CB" w14:textId="52578841" w:rsidR="00E80F56" w:rsidRPr="00E80F56" w:rsidRDefault="00E80F56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2753D8" w14:textId="65C45399" w:rsidR="00E80F56" w:rsidRDefault="00E80F56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865FB" w14:textId="60C0FDCA" w:rsidR="00E80F56" w:rsidRDefault="005F114F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2D7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Długa bloki: 7, 9, 11, 12, 31</w:t>
            </w:r>
          </w:p>
        </w:tc>
      </w:tr>
      <w:tr w:rsidR="00E80F56" w:rsidRPr="000F5FF5" w14:paraId="0B3C411E" w14:textId="77777777" w:rsidTr="001002F2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8B701" w14:textId="77777777" w:rsidR="00E80F56" w:rsidRDefault="002D7A94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 stycznia 2023</w:t>
            </w:r>
          </w:p>
          <w:p w14:paraId="061977D2" w14:textId="4D356603" w:rsidR="002D7A94" w:rsidRPr="003C6959" w:rsidRDefault="003C6959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654B6" w14:textId="27ED55E1" w:rsidR="00E80F56" w:rsidRDefault="003C6959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A8729D" w14:textId="77777777" w:rsidR="00E80F56" w:rsidRDefault="005F114F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1002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3C69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Dobra 1, 3,</w:t>
            </w:r>
            <w:r w:rsidR="001002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</w:t>
            </w:r>
          </w:p>
          <w:p w14:paraId="65BC7E0A" w14:textId="4D90DD74" w:rsidR="00F4169C" w:rsidRDefault="00F4169C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Stawki</w:t>
            </w:r>
            <w:r w:rsidR="00A73F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Mokra – 2 </w:t>
            </w:r>
            <w:proofErr w:type="spellStart"/>
            <w:r w:rsidR="00A73F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</w:t>
            </w:r>
            <w:proofErr w:type="spellEnd"/>
          </w:p>
        </w:tc>
      </w:tr>
      <w:tr w:rsidR="001002F2" w:rsidRPr="000F5FF5" w14:paraId="6B9A1221" w14:textId="77777777" w:rsidTr="001D2D9D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F6F28E" w14:textId="77777777" w:rsidR="001002F2" w:rsidRDefault="001002F2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 stycznia 2023</w:t>
            </w:r>
          </w:p>
          <w:p w14:paraId="395F8411" w14:textId="27CC2991" w:rsidR="001002F2" w:rsidRPr="001002F2" w:rsidRDefault="001002F2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002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A4C3B" w14:textId="7CBCF4B6" w:rsidR="001002F2" w:rsidRDefault="001002F2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786709" w14:textId="77777777" w:rsidR="001002F2" w:rsidRDefault="005F114F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3-go Maja (1 ks.)</w:t>
            </w:r>
          </w:p>
          <w:p w14:paraId="60644BB4" w14:textId="77777777" w:rsidR="005F114F" w:rsidRDefault="00FB2287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Polska, Krzywa (2 ks.)</w:t>
            </w:r>
          </w:p>
          <w:p w14:paraId="432B34EC" w14:textId="6DA8B348" w:rsidR="00FB2287" w:rsidRDefault="00FB2287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Jana Pawła</w:t>
            </w:r>
            <w:r w:rsidR="001D2D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Młyńska (2 ks.)</w:t>
            </w:r>
          </w:p>
        </w:tc>
      </w:tr>
      <w:tr w:rsidR="001D2D9D" w:rsidRPr="000F5FF5" w14:paraId="1B7B8DCB" w14:textId="77777777" w:rsidTr="0075663B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20351B" w14:textId="77777777" w:rsidR="001D2D9D" w:rsidRDefault="001D2D9D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 stycznia 2023</w:t>
            </w:r>
          </w:p>
          <w:p w14:paraId="2C748941" w14:textId="5FBB30E0" w:rsidR="001D2D9D" w:rsidRPr="001D2D9D" w:rsidRDefault="001D2D9D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255B6" w14:textId="17F3E6F7" w:rsidR="001D2D9D" w:rsidRDefault="001D2D9D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CB055A" w14:textId="77777777" w:rsidR="001D2D9D" w:rsidRDefault="005A73E6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Narutowicza – 4 ks.</w:t>
            </w:r>
          </w:p>
          <w:p w14:paraId="735EEB73" w14:textId="74B812FB" w:rsidR="00DC2082" w:rsidRDefault="00DC2082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Jagodzińska</w:t>
            </w:r>
            <w:r w:rsidR="007566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niska zabudowa – 2 ks.</w:t>
            </w:r>
          </w:p>
        </w:tc>
      </w:tr>
      <w:tr w:rsidR="0075663B" w:rsidRPr="000F5FF5" w14:paraId="22C6B2A8" w14:textId="77777777" w:rsidTr="002A7F55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B817A8" w14:textId="77777777" w:rsidR="0075663B" w:rsidRDefault="0075663B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 stycznia 2023</w:t>
            </w:r>
          </w:p>
          <w:p w14:paraId="5C251695" w14:textId="18249FC5" w:rsidR="0075663B" w:rsidRPr="0075663B" w:rsidRDefault="0075663B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045F9" w14:textId="691A8A65" w:rsidR="0075663B" w:rsidRDefault="0075663B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EE943C" w14:textId="40DCD2C6" w:rsidR="0075663B" w:rsidRDefault="002A7F55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1953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l. Polna oraz domy z </w:t>
            </w:r>
            <w:proofErr w:type="spellStart"/>
            <w:r w:rsidR="001953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Gracjanowa</w:t>
            </w:r>
            <w:proofErr w:type="spellEnd"/>
            <w:r w:rsidR="001953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należące do parafii </w:t>
            </w:r>
            <w:r w:rsidR="00F83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2 ks.</w:t>
            </w:r>
          </w:p>
          <w:p w14:paraId="57E90DE3" w14:textId="6D74B6D6" w:rsidR="00F83F9B" w:rsidRDefault="002A7F55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F83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="00F83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Budzeń</w:t>
            </w:r>
            <w:proofErr w:type="spellEnd"/>
            <w:r w:rsidR="00F83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Jutrzenki, Lazurowa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83F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ks.</w:t>
            </w:r>
          </w:p>
        </w:tc>
      </w:tr>
      <w:tr w:rsidR="002A7F55" w:rsidRPr="000F5FF5" w14:paraId="1E7B8FFA" w14:textId="77777777" w:rsidTr="00FA1955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88EED" w14:textId="77777777" w:rsidR="002A7F55" w:rsidRDefault="0004097E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 stycznia 2023</w:t>
            </w:r>
          </w:p>
          <w:p w14:paraId="633E983D" w14:textId="7DC258BA" w:rsidR="0004097E" w:rsidRPr="0004097E" w:rsidRDefault="0004097E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6349DA" w14:textId="7A96B889" w:rsidR="002A7F55" w:rsidRDefault="0004097E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F0AAB" w14:textId="43689550" w:rsidR="002A7F55" w:rsidRDefault="00FA1955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0409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Staszica</w:t>
            </w:r>
            <w:r w:rsidR="007C07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3 ks.</w:t>
            </w:r>
          </w:p>
          <w:p w14:paraId="43152D67" w14:textId="72507C7E" w:rsidR="00992C49" w:rsidRDefault="00FA1955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7C07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Żwirki i Wigury</w:t>
            </w:r>
            <w:r w:rsidR="00992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niska zabudowa i bloki 1 i 3 – 1 ks.; blok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 – 1 ks.</w:t>
            </w:r>
          </w:p>
        </w:tc>
      </w:tr>
      <w:tr w:rsidR="00FA1955" w:rsidRPr="000F5FF5" w14:paraId="372EF28E" w14:textId="77777777" w:rsidTr="00B469C7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BF3C6" w14:textId="77777777" w:rsidR="00FA1955" w:rsidRDefault="00FA1955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stycznia 2023</w:t>
            </w:r>
          </w:p>
          <w:p w14:paraId="108C6A72" w14:textId="1B1E086E" w:rsidR="00FA1955" w:rsidRPr="00FA1955" w:rsidRDefault="00FA1955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C5F0B" w14:textId="01B5BE29" w:rsidR="00FA1955" w:rsidRDefault="008E6CBC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B994A" w14:textId="77777777" w:rsidR="00FA1955" w:rsidRDefault="008E6CBC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Al. Legionów</w:t>
            </w:r>
            <w:r w:rsidR="004E50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niska zabudowa – 2 ks.</w:t>
            </w:r>
          </w:p>
          <w:p w14:paraId="3FF6C0A7" w14:textId="37E2FF24" w:rsidR="004E50AF" w:rsidRDefault="004E50AF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Bloki RDP, 28</w:t>
            </w:r>
            <w:r w:rsidR="00AF52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28a, 30 – 1 </w:t>
            </w:r>
            <w:proofErr w:type="spellStart"/>
            <w:r w:rsidR="00AF52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</w:t>
            </w:r>
            <w:proofErr w:type="spellEnd"/>
          </w:p>
          <w:p w14:paraId="1529955B" w14:textId="77777777" w:rsidR="00AF52B1" w:rsidRDefault="00AF52B1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Al. Legionów 83 – 1 ks.</w:t>
            </w:r>
          </w:p>
          <w:p w14:paraId="22371BB7" w14:textId="6BBB6FAD" w:rsidR="00B469C7" w:rsidRDefault="00B469C7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Sportowa i Olimpijska – 1 ks.</w:t>
            </w:r>
          </w:p>
        </w:tc>
      </w:tr>
      <w:tr w:rsidR="00B469C7" w:rsidRPr="000F5FF5" w14:paraId="59A56FA8" w14:textId="77777777" w:rsidTr="00E54163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AC6FF3" w14:textId="77777777" w:rsidR="00B469C7" w:rsidRDefault="00B469C7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 stycznia 2023</w:t>
            </w:r>
          </w:p>
          <w:p w14:paraId="04BEBCE9" w14:textId="516FD122" w:rsidR="00B469C7" w:rsidRPr="00B469C7" w:rsidRDefault="00B469C7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1D751" w14:textId="659B81FF" w:rsidR="00B469C7" w:rsidRDefault="00B469C7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EDEC1" w14:textId="1A58BB03" w:rsidR="00B469C7" w:rsidRDefault="0065389E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AD59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Wolna, Szkolna, Kuśnierska – 2 ks.</w:t>
            </w:r>
          </w:p>
          <w:p w14:paraId="65FBAFCF" w14:textId="77777777" w:rsidR="00AD595C" w:rsidRDefault="005A7F07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Kol. Henryków,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Andrzejkowicza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Dłużniewskiego</w:t>
            </w:r>
            <w:r w:rsidR="00700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 ks.</w:t>
            </w:r>
          </w:p>
          <w:p w14:paraId="588DF965" w14:textId="5168A968" w:rsidR="00700FC4" w:rsidRDefault="00700FC4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Zacisze i Zagrodowa </w:t>
            </w:r>
            <w:r w:rsidR="00E541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541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ks.</w:t>
            </w:r>
          </w:p>
        </w:tc>
      </w:tr>
      <w:tr w:rsidR="00E54163" w:rsidRPr="000F5FF5" w14:paraId="7F9A1070" w14:textId="77777777" w:rsidTr="00E1040C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E5650C" w14:textId="77777777" w:rsidR="00E54163" w:rsidRDefault="00E54163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 stycznia 2023</w:t>
            </w:r>
          </w:p>
          <w:p w14:paraId="78ABE613" w14:textId="1CFB740B" w:rsidR="00E54163" w:rsidRPr="00E54163" w:rsidRDefault="00E54163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67051" w14:textId="28391339" w:rsidR="00E54163" w:rsidRDefault="00E54163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2FD8BA" w14:textId="120F9E7F" w:rsidR="00E54163" w:rsidRDefault="000B6B39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Spacerowa, Boczna, Radosna</w:t>
            </w:r>
            <w:r w:rsidR="00E104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5 ks.</w:t>
            </w:r>
          </w:p>
        </w:tc>
      </w:tr>
      <w:tr w:rsidR="00E1040C" w:rsidRPr="000F5FF5" w14:paraId="24B6938D" w14:textId="77777777" w:rsidTr="00940886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5A3BA2" w14:textId="77777777" w:rsidR="00E1040C" w:rsidRDefault="00E1040C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stycznia 2023</w:t>
            </w:r>
          </w:p>
          <w:p w14:paraId="2E76EE95" w14:textId="7E09F5F9" w:rsidR="00E1040C" w:rsidRPr="00E1040C" w:rsidRDefault="00E1040C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AB8AA5" w14:textId="639AFF45" w:rsidR="00E1040C" w:rsidRDefault="00E1040C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A0F17" w14:textId="291DEF4D" w:rsidR="00E1040C" w:rsidRDefault="005153EB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1610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Targowa – 4 ks.</w:t>
            </w:r>
          </w:p>
          <w:p w14:paraId="06F29E7B" w14:textId="4476FDB1" w:rsidR="00161032" w:rsidRDefault="005153EB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3B7F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Jagodzińska bloki: 16 i 16 A – 2 ks.</w:t>
            </w:r>
          </w:p>
        </w:tc>
      </w:tr>
      <w:tr w:rsidR="00834E9F" w:rsidRPr="000F5FF5" w14:paraId="19393DAE" w14:textId="77777777" w:rsidTr="00975C55">
        <w:trPr>
          <w:trHeight w:val="615"/>
        </w:trPr>
        <w:tc>
          <w:tcPr>
            <w:tcW w:w="310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79E468" w14:textId="77777777" w:rsidR="00834E9F" w:rsidRDefault="00834E9F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 stycznia 2023</w:t>
            </w:r>
          </w:p>
          <w:p w14:paraId="51D39479" w14:textId="3F438BA9" w:rsidR="00834E9F" w:rsidRPr="00940886" w:rsidRDefault="00834E9F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F3CC62" w14:textId="346CC80A" w:rsidR="00834E9F" w:rsidRDefault="00834E9F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81B1F5" w14:textId="77777777" w:rsidR="00834E9F" w:rsidRDefault="00834E9F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Niecieplin – 4 ks.</w:t>
            </w:r>
          </w:p>
          <w:p w14:paraId="6FF4B10D" w14:textId="2B1E1821" w:rsidR="00834E9F" w:rsidRDefault="00834E9F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Księcia Janusza – 2 ks.</w:t>
            </w:r>
          </w:p>
        </w:tc>
      </w:tr>
      <w:tr w:rsidR="00E541BF" w:rsidRPr="000F5FF5" w14:paraId="7C9C9302" w14:textId="77777777" w:rsidTr="0034125D">
        <w:trPr>
          <w:trHeight w:val="1839"/>
        </w:trPr>
        <w:tc>
          <w:tcPr>
            <w:tcW w:w="310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5A62AF" w14:textId="04BC516C" w:rsidR="00E541BF" w:rsidRDefault="00E541BF" w:rsidP="0051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88B2F6" w14:textId="1228077A" w:rsidR="00E541BF" w:rsidRDefault="00E541BF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BE3389" w14:textId="77777777" w:rsidR="00E541BF" w:rsidRDefault="00E541BF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Osiedle Kamienne  - 2 ks.</w:t>
            </w:r>
          </w:p>
          <w:p w14:paraId="7C8D8949" w14:textId="77777777" w:rsidR="00E541BF" w:rsidRDefault="00E541BF" w:rsidP="008A2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Jagodzińska bloki: 10 – 1 ks.</w:t>
            </w:r>
          </w:p>
          <w:p w14:paraId="15762886" w14:textId="77777777" w:rsidR="00E541BF" w:rsidRDefault="00E541BF" w:rsidP="008A2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– 1 ks.</w:t>
            </w:r>
          </w:p>
          <w:p w14:paraId="2246439D" w14:textId="7CDB47F6" w:rsidR="00E541BF" w:rsidRDefault="00E541BF" w:rsidP="008A2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Kościelna i Parkowa – 1 ks.\Modrzewskiego – 1 ks.</w:t>
            </w:r>
          </w:p>
        </w:tc>
      </w:tr>
      <w:tr w:rsidR="00DE4E17" w:rsidRPr="000F5FF5" w14:paraId="1F69191B" w14:textId="77777777" w:rsidTr="00DE4E17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2D49F" w14:textId="13F9A006" w:rsidR="00DE4E17" w:rsidRDefault="00834E9F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23 stycznia 2023</w:t>
            </w:r>
          </w:p>
          <w:p w14:paraId="48AF0087" w14:textId="0E5CAA30" w:rsidR="00834E9F" w:rsidRPr="00834E9F" w:rsidRDefault="00834E9F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34E9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419D3" w14:textId="3CB04945" w:rsidR="00DE4E17" w:rsidRDefault="00E541BF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6DEF7" w14:textId="77777777" w:rsidR="007927D8" w:rsidRDefault="00E541BF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Parysowska, Księżnej Anny, Księcia Konrada – 1 ks.</w:t>
            </w:r>
          </w:p>
          <w:p w14:paraId="244FAB3D" w14:textId="1D741F8C" w:rsidR="00E541BF" w:rsidRDefault="00E541BF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Jagodzińska blok 14 – 4 ks.</w:t>
            </w:r>
          </w:p>
        </w:tc>
      </w:tr>
      <w:tr w:rsidR="00DE4E17" w:rsidRPr="000F5FF5" w14:paraId="1E536E68" w14:textId="77777777" w:rsidTr="00DE4E17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9D27E" w14:textId="77777777" w:rsidR="00DE4E17" w:rsidRDefault="00CD0442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 stycznia 2023</w:t>
            </w:r>
          </w:p>
          <w:p w14:paraId="57243C82" w14:textId="5556F42B" w:rsidR="00CD0442" w:rsidRPr="00CD0442" w:rsidRDefault="00CD0442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3236DF" w14:textId="160E5AAD" w:rsidR="00DE4E17" w:rsidRDefault="006846FB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FD537" w14:textId="6E3B4298" w:rsidR="00DE4E17" w:rsidRDefault="00CD0442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Osiedle Targowa – Sikorskiego,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Skilskiego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Kleeberga,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Królickiego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91E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Hubala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Puchalskiego, Bema,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Hyfca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Orłów –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</w:t>
            </w:r>
            <w:proofErr w:type="spellEnd"/>
          </w:p>
        </w:tc>
      </w:tr>
      <w:tr w:rsidR="00DE4E17" w:rsidRPr="000F5FF5" w14:paraId="371B3DE2" w14:textId="77777777" w:rsidTr="00644B5E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7FAC0" w14:textId="77777777" w:rsidR="00DE4E17" w:rsidRDefault="006846FB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25 stycznia 2023</w:t>
            </w:r>
          </w:p>
          <w:p w14:paraId="0DE3F282" w14:textId="03A81531" w:rsidR="006846FB" w:rsidRPr="006846FB" w:rsidRDefault="006846FB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DB0CA3" w14:textId="1ED291A2" w:rsidR="00DE4E17" w:rsidRDefault="006846FB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3BB646" w14:textId="4D7AC260" w:rsidR="006846FB" w:rsidRDefault="006846FB" w:rsidP="00684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Senatorska niska zabudowa – 2 ks.</w:t>
            </w:r>
          </w:p>
          <w:p w14:paraId="7A80B7E1" w14:textId="22CC58B9" w:rsidR="00DE4E17" w:rsidRDefault="006846FB" w:rsidP="00684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Bloki nr 1 i 5 – 1 ks.; 38, 40 – 1 ks.; ul. Przechodnia –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</w:t>
            </w:r>
            <w:proofErr w:type="spellEnd"/>
          </w:p>
        </w:tc>
      </w:tr>
      <w:tr w:rsidR="00644B5E" w:rsidRPr="000F5FF5" w14:paraId="57613862" w14:textId="77777777" w:rsidTr="0011344C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BEB51" w14:textId="77777777" w:rsidR="00644B5E" w:rsidRDefault="00D550D8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 stycznia 2023</w:t>
            </w:r>
          </w:p>
          <w:p w14:paraId="1E37A6C3" w14:textId="57CD945D" w:rsidR="00D550D8" w:rsidRPr="00D550D8" w:rsidRDefault="00D550D8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544A8" w14:textId="61C37AF1" w:rsidR="00644B5E" w:rsidRDefault="00D550D8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27B540" w14:textId="7D3AFEC8" w:rsidR="00644B5E" w:rsidRDefault="004B70A1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Zawady: Sobieskiego – 2 ks.; Ogrodowa, Źródlana – 3 ks.</w:t>
            </w:r>
          </w:p>
        </w:tc>
      </w:tr>
      <w:tr w:rsidR="0011344C" w:rsidRPr="000F5FF5" w14:paraId="7923DC4E" w14:textId="77777777" w:rsidTr="00E80F56">
        <w:trPr>
          <w:trHeight w:val="615"/>
        </w:trPr>
        <w:tc>
          <w:tcPr>
            <w:tcW w:w="3104" w:type="dxa"/>
            <w:tcBorders>
              <w:top w:val="single" w:sz="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976DD" w14:textId="77777777" w:rsidR="0011344C" w:rsidRDefault="0011344C" w:rsidP="00E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51D06E" w14:textId="77777777" w:rsidR="0011344C" w:rsidRDefault="0011344C" w:rsidP="000F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outset" w:sz="6" w:space="0" w:color="auto"/>
              <w:bottom w:val="thinThickThinSmallGap" w:sz="2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B5E520" w14:textId="1523CB52" w:rsidR="00227F4A" w:rsidRDefault="00227F4A" w:rsidP="000F5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41B8E62B" w14:textId="77777777" w:rsidR="000823B6" w:rsidRPr="000F5FF5" w:rsidRDefault="000823B6" w:rsidP="000F5FF5">
      <w:pPr>
        <w:spacing w:line="240" w:lineRule="auto"/>
        <w:rPr>
          <w:sz w:val="24"/>
          <w:szCs w:val="24"/>
        </w:rPr>
      </w:pPr>
    </w:p>
    <w:sectPr w:rsidR="000823B6" w:rsidRPr="000F5FF5" w:rsidSect="00C457F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9C"/>
    <w:rsid w:val="0004097E"/>
    <w:rsid w:val="000823B6"/>
    <w:rsid w:val="000B5DB2"/>
    <w:rsid w:val="000B6B39"/>
    <w:rsid w:val="000D68F6"/>
    <w:rsid w:val="000E7FA1"/>
    <w:rsid w:val="000F5669"/>
    <w:rsid w:val="000F5FF5"/>
    <w:rsid w:val="001002F2"/>
    <w:rsid w:val="0011344C"/>
    <w:rsid w:val="00157EEC"/>
    <w:rsid w:val="00161032"/>
    <w:rsid w:val="0019538C"/>
    <w:rsid w:val="001B60A2"/>
    <w:rsid w:val="001D2D9D"/>
    <w:rsid w:val="00227F4A"/>
    <w:rsid w:val="00233DEC"/>
    <w:rsid w:val="0024190A"/>
    <w:rsid w:val="00270335"/>
    <w:rsid w:val="00293211"/>
    <w:rsid w:val="002A7F55"/>
    <w:rsid w:val="002B3E20"/>
    <w:rsid w:val="002D7A94"/>
    <w:rsid w:val="002F1202"/>
    <w:rsid w:val="003B7FFD"/>
    <w:rsid w:val="003C6959"/>
    <w:rsid w:val="004B70A1"/>
    <w:rsid w:val="004E50AF"/>
    <w:rsid w:val="004E5E33"/>
    <w:rsid w:val="004F2F7B"/>
    <w:rsid w:val="00506170"/>
    <w:rsid w:val="005153EB"/>
    <w:rsid w:val="00524C28"/>
    <w:rsid w:val="005A1BBF"/>
    <w:rsid w:val="005A73E6"/>
    <w:rsid w:val="005A7F07"/>
    <w:rsid w:val="005F114F"/>
    <w:rsid w:val="005F2A56"/>
    <w:rsid w:val="0061029C"/>
    <w:rsid w:val="00644B5E"/>
    <w:rsid w:val="0065389E"/>
    <w:rsid w:val="0068354B"/>
    <w:rsid w:val="006846FB"/>
    <w:rsid w:val="00693AFC"/>
    <w:rsid w:val="00694810"/>
    <w:rsid w:val="006A0D16"/>
    <w:rsid w:val="00700FC4"/>
    <w:rsid w:val="0071192C"/>
    <w:rsid w:val="00737670"/>
    <w:rsid w:val="0075663B"/>
    <w:rsid w:val="00786CE2"/>
    <w:rsid w:val="007927D8"/>
    <w:rsid w:val="007950EA"/>
    <w:rsid w:val="007A1AF7"/>
    <w:rsid w:val="007B0972"/>
    <w:rsid w:val="007C07B6"/>
    <w:rsid w:val="007E70BB"/>
    <w:rsid w:val="00834E9F"/>
    <w:rsid w:val="00866300"/>
    <w:rsid w:val="0088527D"/>
    <w:rsid w:val="008A248E"/>
    <w:rsid w:val="008C5A9F"/>
    <w:rsid w:val="008D1DF1"/>
    <w:rsid w:val="008E6CBC"/>
    <w:rsid w:val="00940886"/>
    <w:rsid w:val="00941154"/>
    <w:rsid w:val="009441A6"/>
    <w:rsid w:val="00971CB4"/>
    <w:rsid w:val="00992C49"/>
    <w:rsid w:val="009B5276"/>
    <w:rsid w:val="009D6CB5"/>
    <w:rsid w:val="00A20C40"/>
    <w:rsid w:val="00A53715"/>
    <w:rsid w:val="00A73F14"/>
    <w:rsid w:val="00AC1DD7"/>
    <w:rsid w:val="00AD595C"/>
    <w:rsid w:val="00AF0EF4"/>
    <w:rsid w:val="00AF52B1"/>
    <w:rsid w:val="00B469C7"/>
    <w:rsid w:val="00BE226F"/>
    <w:rsid w:val="00C43091"/>
    <w:rsid w:val="00C75671"/>
    <w:rsid w:val="00C91E87"/>
    <w:rsid w:val="00CC5D68"/>
    <w:rsid w:val="00CD0442"/>
    <w:rsid w:val="00D1328F"/>
    <w:rsid w:val="00D550D8"/>
    <w:rsid w:val="00D718C4"/>
    <w:rsid w:val="00D9304C"/>
    <w:rsid w:val="00D961CE"/>
    <w:rsid w:val="00DB768E"/>
    <w:rsid w:val="00DC2082"/>
    <w:rsid w:val="00DC2EDC"/>
    <w:rsid w:val="00DE3ABB"/>
    <w:rsid w:val="00DE4E17"/>
    <w:rsid w:val="00E1040C"/>
    <w:rsid w:val="00E459F1"/>
    <w:rsid w:val="00E54163"/>
    <w:rsid w:val="00E541BF"/>
    <w:rsid w:val="00E80F56"/>
    <w:rsid w:val="00EE4273"/>
    <w:rsid w:val="00EE6566"/>
    <w:rsid w:val="00F211F2"/>
    <w:rsid w:val="00F4169C"/>
    <w:rsid w:val="00F83F9B"/>
    <w:rsid w:val="00FA1955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342C"/>
  <w15:chartTrackingRefBased/>
  <w15:docId w15:val="{7F06441B-555D-40DD-8BA0-DE20394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Szymuś</dc:creator>
  <cp:keywords/>
  <dc:description/>
  <cp:lastModifiedBy>Stanisław Szymuś</cp:lastModifiedBy>
  <cp:revision>105</cp:revision>
  <cp:lastPrinted>2022-12-18T09:25:00Z</cp:lastPrinted>
  <dcterms:created xsi:type="dcterms:W3CDTF">2022-04-06T14:56:00Z</dcterms:created>
  <dcterms:modified xsi:type="dcterms:W3CDTF">2022-12-18T09:27:00Z</dcterms:modified>
</cp:coreProperties>
</file>